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0247" w14:textId="77777777" w:rsidR="005C43BF" w:rsidRPr="002E1C99" w:rsidRDefault="00EA7F8D" w:rsidP="00EA7F8D">
      <w:pPr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2E1C99">
        <w:rPr>
          <w:rFonts w:ascii="標楷體" w:eastAsia="標楷體" w:hAnsi="標楷體" w:hint="eastAsia"/>
          <w:b/>
          <w:sz w:val="36"/>
          <w:szCs w:val="36"/>
          <w:u w:val="single"/>
        </w:rPr>
        <w:t>富榮花園員工架構表</w:t>
      </w:r>
    </w:p>
    <w:p w14:paraId="1E572C2C" w14:textId="77777777" w:rsidR="0018066A" w:rsidRPr="00EA7F8D" w:rsidRDefault="0018066A">
      <w:pPr>
        <w:rPr>
          <w:rFonts w:ascii="標楷體" w:eastAsia="標楷體" w:hAnsi="標楷體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2090"/>
        <w:gridCol w:w="1598"/>
        <w:gridCol w:w="2091"/>
      </w:tblGrid>
      <w:tr w:rsidR="002E1C99" w:rsidRPr="0018066A" w14:paraId="2DF3714C" w14:textId="77777777" w:rsidTr="007C49B7">
        <w:tc>
          <w:tcPr>
            <w:tcW w:w="2090" w:type="dxa"/>
          </w:tcPr>
          <w:p w14:paraId="11464750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</w:pPr>
            <w:r w:rsidRPr="0018066A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姓名</w:t>
            </w:r>
          </w:p>
        </w:tc>
        <w:tc>
          <w:tcPr>
            <w:tcW w:w="2090" w:type="dxa"/>
          </w:tcPr>
          <w:p w14:paraId="502A8BCC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</w:pPr>
            <w:r w:rsidRPr="0018066A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職位</w:t>
            </w:r>
          </w:p>
        </w:tc>
        <w:tc>
          <w:tcPr>
            <w:tcW w:w="1598" w:type="dxa"/>
          </w:tcPr>
          <w:p w14:paraId="0B41F2BF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C0A307F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1C99" w:rsidRPr="0018066A" w14:paraId="075887DD" w14:textId="77777777" w:rsidTr="007C49B7">
        <w:tc>
          <w:tcPr>
            <w:tcW w:w="2090" w:type="dxa"/>
          </w:tcPr>
          <w:p w14:paraId="6F4E3F82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楊港俊</w:t>
            </w:r>
            <w:proofErr w:type="gramEnd"/>
          </w:p>
        </w:tc>
        <w:tc>
          <w:tcPr>
            <w:tcW w:w="2090" w:type="dxa"/>
          </w:tcPr>
          <w:p w14:paraId="27E74255" w14:textId="77777777" w:rsidR="002E1C99" w:rsidRPr="0018066A" w:rsidRDefault="002E1C99" w:rsidP="00F61171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管業經理</w:t>
            </w:r>
          </w:p>
        </w:tc>
        <w:tc>
          <w:tcPr>
            <w:tcW w:w="1598" w:type="dxa"/>
          </w:tcPr>
          <w:p w14:paraId="6DE88421" w14:textId="77777777" w:rsidR="002E1C99" w:rsidRPr="0018066A" w:rsidRDefault="002E1C99" w:rsidP="00F61171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C21CA3F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1C99" w:rsidRPr="0018066A" w14:paraId="452FDF3B" w14:textId="77777777" w:rsidTr="007C49B7">
        <w:tc>
          <w:tcPr>
            <w:tcW w:w="2090" w:type="dxa"/>
          </w:tcPr>
          <w:p w14:paraId="6A60ECDE" w14:textId="77777777" w:rsidR="002E1C99" w:rsidRPr="0018066A" w:rsidRDefault="0020014D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何啟源</w:t>
            </w:r>
          </w:p>
        </w:tc>
        <w:tc>
          <w:tcPr>
            <w:tcW w:w="2090" w:type="dxa"/>
          </w:tcPr>
          <w:p w14:paraId="236BFAB5" w14:textId="77777777" w:rsidR="002E1C99" w:rsidRPr="0018066A" w:rsidRDefault="0020014D" w:rsidP="00F61171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助理</w:t>
            </w:r>
            <w:r w:rsidR="002E1C99"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管業經理</w:t>
            </w:r>
          </w:p>
        </w:tc>
        <w:tc>
          <w:tcPr>
            <w:tcW w:w="1598" w:type="dxa"/>
            <w:tcBorders>
              <w:bottom w:val="single" w:sz="18" w:space="0" w:color="auto"/>
            </w:tcBorders>
          </w:tcPr>
          <w:p w14:paraId="007DC77A" w14:textId="77777777" w:rsidR="002E1C99" w:rsidRPr="0018066A" w:rsidRDefault="002E1C99" w:rsidP="00F61171">
            <w:pPr>
              <w:spacing w:line="6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45A3F00" w14:textId="77777777" w:rsidR="002E1C99" w:rsidRPr="0018066A" w:rsidRDefault="002E1C99" w:rsidP="002E1C9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03279" w:rsidRPr="0018066A" w14:paraId="367930EE" w14:textId="77777777" w:rsidTr="007C49B7">
        <w:tc>
          <w:tcPr>
            <w:tcW w:w="2090" w:type="dxa"/>
          </w:tcPr>
          <w:p w14:paraId="5893C5F4" w14:textId="51BD213D" w:rsidR="00203279" w:rsidRPr="0018066A" w:rsidRDefault="007C49B7" w:rsidP="0020327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玲</w:t>
            </w:r>
          </w:p>
        </w:tc>
        <w:tc>
          <w:tcPr>
            <w:tcW w:w="2090" w:type="dxa"/>
          </w:tcPr>
          <w:p w14:paraId="381E1495" w14:textId="77777777" w:rsidR="00203279" w:rsidRPr="0018066A" w:rsidRDefault="00203279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高級管業主任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75086407" w14:textId="77777777" w:rsidR="00203279" w:rsidRPr="0018066A" w:rsidRDefault="00203279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5DF260D2" w14:textId="77777777" w:rsidR="00203279" w:rsidRPr="0018066A" w:rsidRDefault="00203279" w:rsidP="0020327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0014D" w:rsidRPr="0018066A" w14:paraId="5F040CBC" w14:textId="77777777" w:rsidTr="007C49B7">
        <w:tc>
          <w:tcPr>
            <w:tcW w:w="2090" w:type="dxa"/>
          </w:tcPr>
          <w:p w14:paraId="6256EFBA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2"/>
            <w:tcBorders>
              <w:right w:val="single" w:sz="18" w:space="0" w:color="auto"/>
            </w:tcBorders>
          </w:tcPr>
          <w:p w14:paraId="3C37A789" w14:textId="2C4CA4B5" w:rsidR="0020014D" w:rsidRPr="0018066A" w:rsidRDefault="007C49B7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法團事務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E22FB00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61171" w:rsidRPr="0018066A" w14:paraId="1EEA9695" w14:textId="77777777" w:rsidTr="007C49B7">
        <w:tc>
          <w:tcPr>
            <w:tcW w:w="2090" w:type="dxa"/>
          </w:tcPr>
          <w:p w14:paraId="61F08DD0" w14:textId="5D23B137" w:rsidR="00F61171" w:rsidRDefault="007C49B7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鍾嘉偉</w:t>
            </w:r>
          </w:p>
        </w:tc>
        <w:tc>
          <w:tcPr>
            <w:tcW w:w="2090" w:type="dxa"/>
          </w:tcPr>
          <w:p w14:paraId="647D485D" w14:textId="6530A687" w:rsidR="00F61171" w:rsidRPr="0018066A" w:rsidRDefault="007C49B7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助理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管業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主任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354E15E4" w14:textId="77777777" w:rsidR="00F61171" w:rsidRPr="0018066A" w:rsidRDefault="00F61171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0FAA9A35" w14:textId="77777777" w:rsidR="00F61171" w:rsidRPr="0018066A" w:rsidRDefault="00F61171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C49B7" w:rsidRPr="0018066A" w14:paraId="20884E51" w14:textId="77777777" w:rsidTr="00BF0953">
        <w:tc>
          <w:tcPr>
            <w:tcW w:w="2090" w:type="dxa"/>
          </w:tcPr>
          <w:p w14:paraId="289F95DE" w14:textId="77777777" w:rsidR="007C49B7" w:rsidRDefault="007C49B7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</w:p>
        </w:tc>
        <w:tc>
          <w:tcPr>
            <w:tcW w:w="3688" w:type="dxa"/>
            <w:gridSpan w:val="2"/>
            <w:tcBorders>
              <w:right w:val="single" w:sz="18" w:space="0" w:color="auto"/>
            </w:tcBorders>
          </w:tcPr>
          <w:p w14:paraId="300CA4D9" w14:textId="6319BBFB" w:rsidR="007C49B7" w:rsidRPr="0018066A" w:rsidRDefault="007C49B7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61171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(</w:t>
            </w:r>
            <w:r w:rsidRPr="00F61171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第</w:t>
            </w:r>
            <w:r w:rsidRPr="00F61171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1-6</w:t>
            </w:r>
            <w:r w:rsidRPr="00F61171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座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、商舖幼稚園</w:t>
            </w:r>
            <w:r w:rsidRPr="00F61171"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)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701CEBA0" w14:textId="77777777" w:rsidR="007C49B7" w:rsidRPr="0018066A" w:rsidRDefault="007C49B7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0014D" w:rsidRPr="0018066A" w14:paraId="15900388" w14:textId="77777777" w:rsidTr="007C49B7">
        <w:tc>
          <w:tcPr>
            <w:tcW w:w="2090" w:type="dxa"/>
          </w:tcPr>
          <w:p w14:paraId="28313033" w14:textId="0E697DDC" w:rsidR="0020014D" w:rsidRPr="0018066A" w:rsidRDefault="007C49B7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林偉劍</w:t>
            </w:r>
            <w:proofErr w:type="gramEnd"/>
          </w:p>
        </w:tc>
        <w:tc>
          <w:tcPr>
            <w:tcW w:w="2090" w:type="dxa"/>
          </w:tcPr>
          <w:p w14:paraId="0212E5E7" w14:textId="77777777" w:rsidR="0020014D" w:rsidRPr="0018066A" w:rsidRDefault="00372CD8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助理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管業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主任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2A0A8C70" w14:textId="77777777" w:rsidR="0020014D" w:rsidRPr="0018066A" w:rsidRDefault="0020014D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71BA5D09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0327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管業部</w:t>
            </w:r>
          </w:p>
        </w:tc>
      </w:tr>
      <w:tr w:rsidR="0020014D" w:rsidRPr="0018066A" w14:paraId="719C4F7E" w14:textId="77777777" w:rsidTr="007C49B7">
        <w:tc>
          <w:tcPr>
            <w:tcW w:w="2090" w:type="dxa"/>
          </w:tcPr>
          <w:p w14:paraId="50E42331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2"/>
            <w:tcBorders>
              <w:right w:val="single" w:sz="18" w:space="0" w:color="auto"/>
            </w:tcBorders>
          </w:tcPr>
          <w:p w14:paraId="5B26DDC6" w14:textId="3791A130" w:rsidR="0020014D" w:rsidRPr="00F908B1" w:rsidRDefault="0020014D" w:rsidP="00F61171">
            <w:pPr>
              <w:spacing w:line="40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18066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="007C49B7">
              <w:rPr>
                <w:rFonts w:ascii="Times New Roman" w:eastAsia="標楷體" w:hAnsi="Times New Roman" w:cs="Times New Roman" w:hint="eastAsia"/>
                <w:szCs w:val="24"/>
              </w:rPr>
              <w:t>7-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座、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A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區車場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7D16E000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0014D" w:rsidRPr="0018066A" w14:paraId="6B573D36" w14:textId="77777777" w:rsidTr="007C49B7">
        <w:tc>
          <w:tcPr>
            <w:tcW w:w="2090" w:type="dxa"/>
          </w:tcPr>
          <w:p w14:paraId="14A27968" w14:textId="65F48227" w:rsidR="0020014D" w:rsidRPr="0018066A" w:rsidRDefault="007C49B7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侯仲添</w:t>
            </w:r>
          </w:p>
        </w:tc>
        <w:tc>
          <w:tcPr>
            <w:tcW w:w="2090" w:type="dxa"/>
          </w:tcPr>
          <w:p w14:paraId="38183C29" w14:textId="26B54E77" w:rsidR="0020014D" w:rsidRPr="0018066A" w:rsidRDefault="00372CD8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管業</w:t>
            </w:r>
            <w:r w:rsidR="007C49B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助理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14C8BF46" w14:textId="77777777" w:rsidR="0020014D" w:rsidRPr="0018066A" w:rsidRDefault="0020014D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745E93C1" w14:textId="77777777" w:rsidR="0020014D" w:rsidRPr="00F908B1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5AB326DD" w14:textId="77777777" w:rsidTr="007C49B7">
        <w:tc>
          <w:tcPr>
            <w:tcW w:w="2090" w:type="dxa"/>
          </w:tcPr>
          <w:p w14:paraId="0CD42241" w14:textId="77777777" w:rsidR="0020014D" w:rsidRPr="0018066A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gridSpan w:val="2"/>
            <w:tcBorders>
              <w:right w:val="single" w:sz="18" w:space="0" w:color="auto"/>
            </w:tcBorders>
          </w:tcPr>
          <w:p w14:paraId="4132BECD" w14:textId="6F064FEC" w:rsidR="0020014D" w:rsidRPr="0018066A" w:rsidRDefault="0020014D" w:rsidP="00F6117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Cs w:val="24"/>
                <w:lang w:eastAsia="zh-HK"/>
              </w:rPr>
              <w:t>13-18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座、</w:t>
            </w:r>
            <w:r>
              <w:rPr>
                <w:rFonts w:ascii="Times New Roman" w:eastAsia="標楷體" w:hAnsi="Times New Roman" w:cs="Times New Roman"/>
                <w:szCs w:val="24"/>
              </w:rPr>
              <w:t>B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區車場</w:t>
            </w:r>
            <w:r w:rsidRPr="0018066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52CE983C" w14:textId="77777777" w:rsidR="0020014D" w:rsidRPr="00F908B1" w:rsidRDefault="0020014D" w:rsidP="0020014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12D3AF0C" w14:textId="77777777" w:rsidTr="007C49B7">
        <w:tc>
          <w:tcPr>
            <w:tcW w:w="2090" w:type="dxa"/>
          </w:tcPr>
          <w:p w14:paraId="25E6C9CC" w14:textId="77777777" w:rsidR="0020014D" w:rsidRPr="0018066A" w:rsidRDefault="0020014D" w:rsidP="0020014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21D864F6" w14:textId="77777777" w:rsidR="0020014D" w:rsidRPr="0018066A" w:rsidRDefault="0020014D" w:rsidP="0020014D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98" w:type="dxa"/>
            <w:tcBorders>
              <w:bottom w:val="single" w:sz="18" w:space="0" w:color="auto"/>
              <w:right w:val="single" w:sz="18" w:space="0" w:color="auto"/>
            </w:tcBorders>
          </w:tcPr>
          <w:p w14:paraId="05A600A5" w14:textId="77777777" w:rsidR="0020014D" w:rsidRDefault="0020014D" w:rsidP="0020014D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4C737429" w14:textId="77777777" w:rsidR="0020014D" w:rsidRPr="0018066A" w:rsidRDefault="0020014D" w:rsidP="0020014D">
            <w:pPr>
              <w:spacing w:line="3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043C27E8" w14:textId="77777777" w:rsidR="0020014D" w:rsidRPr="00F908B1" w:rsidRDefault="0020014D" w:rsidP="0020014D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7A2EF742" w14:textId="77777777" w:rsidTr="007C49B7">
        <w:trPr>
          <w:trHeight w:val="79"/>
        </w:trPr>
        <w:tc>
          <w:tcPr>
            <w:tcW w:w="2090" w:type="dxa"/>
          </w:tcPr>
          <w:p w14:paraId="5DEF28F0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3B026743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18" w:space="0" w:color="auto"/>
              <w:bottom w:val="single" w:sz="18" w:space="0" w:color="auto"/>
            </w:tcBorders>
          </w:tcPr>
          <w:p w14:paraId="66405AA4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DE23598" w14:textId="77777777" w:rsidR="0020014D" w:rsidRPr="00F908B1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5896F182" w14:textId="77777777" w:rsidTr="007C49B7">
        <w:tc>
          <w:tcPr>
            <w:tcW w:w="2090" w:type="dxa"/>
          </w:tcPr>
          <w:p w14:paraId="76D0A685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黃凱雯</w:t>
            </w:r>
          </w:p>
        </w:tc>
        <w:tc>
          <w:tcPr>
            <w:tcW w:w="2090" w:type="dxa"/>
          </w:tcPr>
          <w:p w14:paraId="3D912CC9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行政主任</w:t>
            </w:r>
          </w:p>
        </w:tc>
        <w:tc>
          <w:tcPr>
            <w:tcW w:w="1598" w:type="dxa"/>
            <w:tcBorders>
              <w:top w:val="single" w:sz="18" w:space="0" w:color="auto"/>
              <w:right w:val="single" w:sz="18" w:space="0" w:color="auto"/>
            </w:tcBorders>
          </w:tcPr>
          <w:p w14:paraId="056FE73A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1064522" w14:textId="77777777" w:rsidR="0020014D" w:rsidRPr="00F908B1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258A3786" w14:textId="77777777" w:rsidTr="007C49B7">
        <w:tc>
          <w:tcPr>
            <w:tcW w:w="2090" w:type="dxa"/>
          </w:tcPr>
          <w:p w14:paraId="31BBDEFF" w14:textId="59138188" w:rsidR="0020014D" w:rsidRPr="0018066A" w:rsidRDefault="007C49B7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陸綺蓮</w:t>
            </w:r>
          </w:p>
        </w:tc>
        <w:tc>
          <w:tcPr>
            <w:tcW w:w="2090" w:type="dxa"/>
          </w:tcPr>
          <w:p w14:paraId="0F669D27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行政助理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6EA7A3B4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040159F" w14:textId="77777777" w:rsidR="0020014D" w:rsidRPr="00F908B1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908B1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行政部</w:t>
            </w:r>
          </w:p>
        </w:tc>
      </w:tr>
      <w:tr w:rsidR="0020014D" w:rsidRPr="0018066A" w14:paraId="1BC35265" w14:textId="77777777" w:rsidTr="007C49B7">
        <w:tc>
          <w:tcPr>
            <w:tcW w:w="2090" w:type="dxa"/>
          </w:tcPr>
          <w:p w14:paraId="4280E373" w14:textId="1A28D0B4" w:rsidR="0020014D" w:rsidRPr="0018066A" w:rsidRDefault="007C49B7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黎嘉婷</w:t>
            </w:r>
          </w:p>
        </w:tc>
        <w:tc>
          <w:tcPr>
            <w:tcW w:w="2090" w:type="dxa"/>
          </w:tcPr>
          <w:p w14:paraId="65A28F76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文員</w:t>
            </w:r>
            <w:proofErr w:type="gramEnd"/>
          </w:p>
        </w:tc>
        <w:tc>
          <w:tcPr>
            <w:tcW w:w="1598" w:type="dxa"/>
            <w:tcBorders>
              <w:bottom w:val="single" w:sz="18" w:space="0" w:color="auto"/>
              <w:right w:val="single" w:sz="18" w:space="0" w:color="auto"/>
            </w:tcBorders>
          </w:tcPr>
          <w:p w14:paraId="28669628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029B52C7" w14:textId="77777777" w:rsidR="0020014D" w:rsidRPr="00F908B1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1726CE5C" w14:textId="77777777" w:rsidTr="007C49B7">
        <w:tc>
          <w:tcPr>
            <w:tcW w:w="2090" w:type="dxa"/>
          </w:tcPr>
          <w:p w14:paraId="2F3CA5B7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44AE30BA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18" w:space="0" w:color="auto"/>
              <w:bottom w:val="single" w:sz="18" w:space="0" w:color="auto"/>
            </w:tcBorders>
          </w:tcPr>
          <w:p w14:paraId="699021D7" w14:textId="77777777" w:rsidR="0020014D" w:rsidRPr="0018066A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96F1FE1" w14:textId="77777777" w:rsidR="0020014D" w:rsidRPr="00F908B1" w:rsidRDefault="0020014D" w:rsidP="0020014D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67DEA0A7" w14:textId="77777777" w:rsidTr="007C49B7">
        <w:tc>
          <w:tcPr>
            <w:tcW w:w="2090" w:type="dxa"/>
          </w:tcPr>
          <w:p w14:paraId="46C76E2C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吳超偉</w:t>
            </w:r>
          </w:p>
        </w:tc>
        <w:tc>
          <w:tcPr>
            <w:tcW w:w="2090" w:type="dxa"/>
          </w:tcPr>
          <w:p w14:paraId="6BDA6426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維修主任</w:t>
            </w:r>
          </w:p>
        </w:tc>
        <w:tc>
          <w:tcPr>
            <w:tcW w:w="1598" w:type="dxa"/>
            <w:tcBorders>
              <w:top w:val="single" w:sz="18" w:space="0" w:color="auto"/>
              <w:right w:val="single" w:sz="18" w:space="0" w:color="auto"/>
            </w:tcBorders>
          </w:tcPr>
          <w:p w14:paraId="344101AA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CE993FA" w14:textId="77777777" w:rsidR="0020014D" w:rsidRPr="00F908B1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20014D" w:rsidRPr="0018066A" w14:paraId="00A7DC30" w14:textId="77777777" w:rsidTr="007C49B7">
        <w:tc>
          <w:tcPr>
            <w:tcW w:w="2090" w:type="dxa"/>
          </w:tcPr>
          <w:p w14:paraId="62C627C5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陳志輝</w:t>
            </w:r>
          </w:p>
        </w:tc>
        <w:tc>
          <w:tcPr>
            <w:tcW w:w="2090" w:type="dxa"/>
          </w:tcPr>
          <w:p w14:paraId="66F08921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高級技工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34C9ABA7" w14:textId="77777777" w:rsidR="0020014D" w:rsidRPr="0018066A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7CAF864" w14:textId="77777777" w:rsidR="0020014D" w:rsidRPr="00F908B1" w:rsidRDefault="0020014D" w:rsidP="0020014D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908B1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維修部</w:t>
            </w:r>
          </w:p>
        </w:tc>
      </w:tr>
      <w:tr w:rsidR="00F61171" w:rsidRPr="0018066A" w14:paraId="202E7669" w14:textId="77777777" w:rsidTr="007C49B7">
        <w:tc>
          <w:tcPr>
            <w:tcW w:w="2090" w:type="dxa"/>
          </w:tcPr>
          <w:p w14:paraId="42B6D855" w14:textId="15CC876A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王慶祥</w:t>
            </w:r>
          </w:p>
        </w:tc>
        <w:tc>
          <w:tcPr>
            <w:tcW w:w="2090" w:type="dxa"/>
          </w:tcPr>
          <w:p w14:paraId="7B9605E0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技工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456C553D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680EF088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61171" w:rsidRPr="0018066A" w14:paraId="466E7363" w14:textId="77777777" w:rsidTr="007C49B7">
        <w:tc>
          <w:tcPr>
            <w:tcW w:w="2090" w:type="dxa"/>
          </w:tcPr>
          <w:p w14:paraId="31816E4A" w14:textId="563665B1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李鎮喜</w:t>
            </w:r>
          </w:p>
        </w:tc>
        <w:tc>
          <w:tcPr>
            <w:tcW w:w="2090" w:type="dxa"/>
          </w:tcPr>
          <w:p w14:paraId="4D70E60C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技工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7F363A0A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5E5D901C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61171" w:rsidRPr="0018066A" w14:paraId="26C4E2AB" w14:textId="77777777" w:rsidTr="007C49B7">
        <w:tc>
          <w:tcPr>
            <w:tcW w:w="2090" w:type="dxa"/>
          </w:tcPr>
          <w:p w14:paraId="164D886A" w14:textId="3D3CAAA2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吳偉華</w:t>
            </w:r>
          </w:p>
        </w:tc>
        <w:tc>
          <w:tcPr>
            <w:tcW w:w="2090" w:type="dxa"/>
          </w:tcPr>
          <w:p w14:paraId="3777101E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技工</w:t>
            </w:r>
          </w:p>
        </w:tc>
        <w:tc>
          <w:tcPr>
            <w:tcW w:w="1598" w:type="dxa"/>
            <w:tcBorders>
              <w:bottom w:val="single" w:sz="18" w:space="0" w:color="auto"/>
              <w:right w:val="single" w:sz="18" w:space="0" w:color="auto"/>
            </w:tcBorders>
          </w:tcPr>
          <w:p w14:paraId="6DB21EEB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65591D46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61171" w:rsidRPr="0018066A" w14:paraId="57009DE3" w14:textId="77777777" w:rsidTr="007C49B7">
        <w:trPr>
          <w:trHeight w:val="129"/>
        </w:trPr>
        <w:tc>
          <w:tcPr>
            <w:tcW w:w="2090" w:type="dxa"/>
          </w:tcPr>
          <w:p w14:paraId="6A388499" w14:textId="77777777" w:rsidR="00F61171" w:rsidRPr="0018066A" w:rsidRDefault="00F61171" w:rsidP="00F61171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14:paraId="1543D08E" w14:textId="77777777" w:rsidR="00F61171" w:rsidRPr="0018066A" w:rsidRDefault="00F61171" w:rsidP="00F61171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18" w:space="0" w:color="auto"/>
              <w:bottom w:val="single" w:sz="18" w:space="0" w:color="auto"/>
            </w:tcBorders>
          </w:tcPr>
          <w:p w14:paraId="65A48B6F" w14:textId="77777777" w:rsidR="00F61171" w:rsidRPr="0018066A" w:rsidRDefault="00F61171" w:rsidP="00F61171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48615D6" w14:textId="77777777" w:rsidR="00F61171" w:rsidRPr="00F908B1" w:rsidRDefault="00F61171" w:rsidP="00F61171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61171" w:rsidRPr="0018066A" w14:paraId="13E99513" w14:textId="77777777" w:rsidTr="007C49B7">
        <w:tc>
          <w:tcPr>
            <w:tcW w:w="2090" w:type="dxa"/>
          </w:tcPr>
          <w:p w14:paraId="4DB60413" w14:textId="58D642D8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司徒伯基</w:t>
            </w:r>
            <w:proofErr w:type="gramEnd"/>
          </w:p>
        </w:tc>
        <w:tc>
          <w:tcPr>
            <w:tcW w:w="2090" w:type="dxa"/>
          </w:tcPr>
          <w:p w14:paraId="5AC73B58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屋邨督察</w:t>
            </w:r>
          </w:p>
        </w:tc>
        <w:tc>
          <w:tcPr>
            <w:tcW w:w="1598" w:type="dxa"/>
            <w:tcBorders>
              <w:top w:val="single" w:sz="18" w:space="0" w:color="auto"/>
              <w:right w:val="single" w:sz="18" w:space="0" w:color="auto"/>
            </w:tcBorders>
          </w:tcPr>
          <w:p w14:paraId="283C9522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731FDFD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F61171" w:rsidRPr="0018066A" w14:paraId="37458B21" w14:textId="77777777" w:rsidTr="007C49B7">
        <w:tc>
          <w:tcPr>
            <w:tcW w:w="2090" w:type="dxa"/>
          </w:tcPr>
          <w:p w14:paraId="0308BC4B" w14:textId="33639D7B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陳再平</w:t>
            </w:r>
          </w:p>
        </w:tc>
        <w:tc>
          <w:tcPr>
            <w:tcW w:w="2090" w:type="dxa"/>
          </w:tcPr>
          <w:p w14:paraId="012C3A2E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8066A">
              <w:rPr>
                <w:rFonts w:ascii="Times New Roman" w:eastAsia="標楷體" w:hAnsi="Times New Roman" w:cs="Times New Roman"/>
                <w:sz w:val="28"/>
                <w:szCs w:val="28"/>
              </w:rPr>
              <w:t>屋邨督察</w:t>
            </w:r>
          </w:p>
        </w:tc>
        <w:tc>
          <w:tcPr>
            <w:tcW w:w="1598" w:type="dxa"/>
            <w:tcBorders>
              <w:right w:val="single" w:sz="18" w:space="0" w:color="auto"/>
            </w:tcBorders>
          </w:tcPr>
          <w:p w14:paraId="18C09B48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3011D5D8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908B1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保安部</w:t>
            </w:r>
          </w:p>
        </w:tc>
      </w:tr>
      <w:tr w:rsidR="00F61171" w:rsidRPr="0018066A" w14:paraId="67944339" w14:textId="77777777" w:rsidTr="007C49B7">
        <w:tc>
          <w:tcPr>
            <w:tcW w:w="2090" w:type="dxa"/>
          </w:tcPr>
          <w:p w14:paraId="01F73DDE" w14:textId="7B05AF3C" w:rsidR="00F61171" w:rsidRPr="0018066A" w:rsidRDefault="007C49B7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梁鳴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皋</w:t>
            </w:r>
            <w:proofErr w:type="gramEnd"/>
          </w:p>
        </w:tc>
        <w:tc>
          <w:tcPr>
            <w:tcW w:w="2090" w:type="dxa"/>
          </w:tcPr>
          <w:p w14:paraId="050D2F11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屋邨督察</w:t>
            </w:r>
          </w:p>
        </w:tc>
        <w:tc>
          <w:tcPr>
            <w:tcW w:w="1598" w:type="dxa"/>
            <w:tcBorders>
              <w:bottom w:val="single" w:sz="18" w:space="0" w:color="auto"/>
              <w:right w:val="single" w:sz="18" w:space="0" w:color="auto"/>
            </w:tcBorders>
          </w:tcPr>
          <w:p w14:paraId="65D3423E" w14:textId="77777777" w:rsidR="00F61171" w:rsidRPr="0018066A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single" w:sz="18" w:space="0" w:color="auto"/>
            </w:tcBorders>
          </w:tcPr>
          <w:p w14:paraId="74A135A7" w14:textId="77777777" w:rsidR="00F61171" w:rsidRPr="00F908B1" w:rsidRDefault="00F61171" w:rsidP="00F6117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14:paraId="3DE3CFC7" w14:textId="77777777" w:rsidR="00EA7F8D" w:rsidRPr="0018066A" w:rsidRDefault="00EA7F8D" w:rsidP="002E1C99">
      <w:pPr>
        <w:tabs>
          <w:tab w:val="center" w:pos="979"/>
        </w:tabs>
        <w:spacing w:line="600" w:lineRule="exact"/>
        <w:rPr>
          <w:rFonts w:ascii="Times New Roman" w:hAnsi="Times New Roman" w:cs="Times New Roman"/>
        </w:rPr>
      </w:pPr>
    </w:p>
    <w:sectPr w:rsidR="00EA7F8D" w:rsidRPr="0018066A" w:rsidSect="0018066A">
      <w:pgSz w:w="11906" w:h="16838"/>
      <w:pgMar w:top="993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A696" w14:textId="77777777" w:rsidR="00501C5E" w:rsidRDefault="00501C5E" w:rsidP="00E3167B">
      <w:r>
        <w:separator/>
      </w:r>
    </w:p>
  </w:endnote>
  <w:endnote w:type="continuationSeparator" w:id="0">
    <w:p w14:paraId="32046776" w14:textId="77777777" w:rsidR="00501C5E" w:rsidRDefault="00501C5E" w:rsidP="00E3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4BE2" w14:textId="77777777" w:rsidR="00501C5E" w:rsidRDefault="00501C5E" w:rsidP="00E3167B">
      <w:r>
        <w:separator/>
      </w:r>
    </w:p>
  </w:footnote>
  <w:footnote w:type="continuationSeparator" w:id="0">
    <w:p w14:paraId="3DD9843A" w14:textId="77777777" w:rsidR="00501C5E" w:rsidRDefault="00501C5E" w:rsidP="00E31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8D"/>
    <w:rsid w:val="000776BD"/>
    <w:rsid w:val="00177DA9"/>
    <w:rsid w:val="0018066A"/>
    <w:rsid w:val="0020014D"/>
    <w:rsid w:val="00203279"/>
    <w:rsid w:val="002E1C99"/>
    <w:rsid w:val="00372CD8"/>
    <w:rsid w:val="00501C5E"/>
    <w:rsid w:val="0057158E"/>
    <w:rsid w:val="005C43BF"/>
    <w:rsid w:val="007C49B7"/>
    <w:rsid w:val="009F5746"/>
    <w:rsid w:val="00D91196"/>
    <w:rsid w:val="00E27A01"/>
    <w:rsid w:val="00E3167B"/>
    <w:rsid w:val="00EA7F8D"/>
    <w:rsid w:val="00F16307"/>
    <w:rsid w:val="00F61171"/>
    <w:rsid w:val="00F908B1"/>
    <w:rsid w:val="00FA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E16AA"/>
  <w15:docId w15:val="{A6D7D8EC-2CA7-4847-81AE-BA8AEA6D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908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1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167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31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16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rubyw</dc:creator>
  <cp:lastModifiedBy>Garden Charming</cp:lastModifiedBy>
  <cp:revision>4</cp:revision>
  <cp:lastPrinted>2025-10-15T08:53:00Z</cp:lastPrinted>
  <dcterms:created xsi:type="dcterms:W3CDTF">2025-10-15T08:47:00Z</dcterms:created>
  <dcterms:modified xsi:type="dcterms:W3CDTF">2025-10-15T08:53:00Z</dcterms:modified>
</cp:coreProperties>
</file>